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8619" w14:textId="3EBA43C2" w:rsidR="00B911C9" w:rsidRDefault="00CB61E3" w:rsidP="00B911C9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  <w:r>
        <w:rPr>
          <w:rFonts w:ascii="inherit" w:eastAsia="Times New Roman" w:hAnsi="inherit" w:cs="Calibri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Minutes for Events Meeting 25</w:t>
      </w:r>
      <w:r w:rsidRPr="00CB61E3">
        <w:rPr>
          <w:rFonts w:ascii="inherit" w:eastAsia="Times New Roman" w:hAnsi="inherit" w:cs="Calibri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  <w:vertAlign w:val="superscript"/>
          <w:lang w:eastAsia="en-GB"/>
          <w14:ligatures w14:val="none"/>
        </w:rPr>
        <w:t>th</w:t>
      </w:r>
      <w:r>
        <w:rPr>
          <w:rFonts w:ascii="inherit" w:eastAsia="Times New Roman" w:hAnsi="inherit" w:cs="Calibri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 xml:space="preserve"> July 2023</w:t>
      </w:r>
    </w:p>
    <w:p w14:paraId="5F123001" w14:textId="77777777" w:rsidR="00D2414B" w:rsidRPr="00B911C9" w:rsidRDefault="00D2414B" w:rsidP="00B911C9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4621A4B8" w14:textId="77777777" w:rsidR="00D2414B" w:rsidRPr="00CB61E3" w:rsidRDefault="00B911C9" w:rsidP="00D2414B">
      <w:pPr>
        <w:shd w:val="clear" w:color="auto" w:fill="FAFAFA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bdr w:val="none" w:sz="0" w:space="0" w:color="auto" w:frame="1"/>
          <w:lang w:eastAsia="en-GB"/>
          <w14:ligatures w14:val="none"/>
        </w:rPr>
      </w:pPr>
      <w:r w:rsidRPr="00CB61E3"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en-GB"/>
          <w14:ligatures w14:val="none"/>
        </w:rPr>
        <w:t> </w:t>
      </w:r>
      <w:r w:rsidR="00D2414B" w:rsidRPr="00CB61E3">
        <w:rPr>
          <w:rFonts w:eastAsia="Times New Roman" w:cstheme="minorHAnsi"/>
          <w:color w:val="000000"/>
          <w:kern w:val="0"/>
          <w:bdr w:val="none" w:sz="0" w:space="0" w:color="auto" w:frame="1"/>
          <w:lang w:eastAsia="en-GB"/>
          <w14:ligatures w14:val="none"/>
        </w:rPr>
        <w:t>Present: Debbie Robinson, Helen Le Page, Steve McKinley, Paul Fox</w:t>
      </w:r>
    </w:p>
    <w:p w14:paraId="13B8F466" w14:textId="77777777" w:rsidR="00D2414B" w:rsidRPr="00CB61E3" w:rsidRDefault="00D2414B" w:rsidP="00D2414B">
      <w:pPr>
        <w:shd w:val="clear" w:color="auto" w:fill="FAFAFA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bdr w:val="none" w:sz="0" w:space="0" w:color="auto" w:frame="1"/>
          <w:lang w:eastAsia="en-GB"/>
          <w14:ligatures w14:val="none"/>
        </w:rPr>
      </w:pPr>
      <w:r w:rsidRPr="00CB61E3">
        <w:rPr>
          <w:rFonts w:eastAsia="Times New Roman" w:cstheme="minorHAnsi"/>
          <w:color w:val="000000"/>
          <w:kern w:val="0"/>
          <w:bdr w:val="none" w:sz="0" w:space="0" w:color="auto" w:frame="1"/>
          <w:lang w:eastAsia="en-GB"/>
          <w14:ligatures w14:val="none"/>
        </w:rPr>
        <w:t>Apologies: Steve Peacock, Mel Slade</w:t>
      </w:r>
    </w:p>
    <w:p w14:paraId="455AC525" w14:textId="77777777" w:rsidR="00885B42" w:rsidRPr="00CB61E3" w:rsidRDefault="00885B42" w:rsidP="00D2414B">
      <w:pPr>
        <w:shd w:val="clear" w:color="auto" w:fill="FAFAFA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bdr w:val="none" w:sz="0" w:space="0" w:color="auto" w:frame="1"/>
          <w:lang w:eastAsia="en-GB"/>
          <w14:ligatures w14:val="none"/>
        </w:rPr>
      </w:pPr>
    </w:p>
    <w:p w14:paraId="20A1E100" w14:textId="0CA83C12" w:rsidR="00885B42" w:rsidRPr="00CB61E3" w:rsidRDefault="00885B42" w:rsidP="00D2414B">
      <w:pPr>
        <w:shd w:val="clear" w:color="auto" w:fill="FAFAFA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CB61E3">
        <w:rPr>
          <w:rFonts w:eastAsia="Times New Roman" w:cstheme="minorHAnsi"/>
          <w:color w:val="000000"/>
          <w:kern w:val="0"/>
          <w:bdr w:val="none" w:sz="0" w:space="0" w:color="auto" w:frame="1"/>
          <w:lang w:eastAsia="en-GB"/>
          <w14:ligatures w14:val="none"/>
        </w:rPr>
        <w:t>Debbie has started attending SEOA</w:t>
      </w:r>
      <w:r w:rsidR="00420DD8" w:rsidRPr="00CB61E3">
        <w:rPr>
          <w:rFonts w:eastAsia="Times New Roman" w:cstheme="minorHAnsi"/>
          <w:color w:val="000000"/>
          <w:kern w:val="0"/>
          <w:bdr w:val="none" w:sz="0" w:space="0" w:color="auto" w:frame="1"/>
          <w:lang w:eastAsia="en-GB"/>
          <w14:ligatures w14:val="none"/>
        </w:rPr>
        <w:t xml:space="preserve"> and SCOA meetings </w:t>
      </w:r>
      <w:r w:rsidR="00E52814" w:rsidRPr="00CB61E3">
        <w:rPr>
          <w:rFonts w:eastAsia="Times New Roman" w:cstheme="minorHAnsi"/>
          <w:color w:val="000000"/>
          <w:kern w:val="0"/>
          <w:bdr w:val="none" w:sz="0" w:space="0" w:color="auto" w:frame="1"/>
          <w:lang w:eastAsia="en-GB"/>
          <w14:ligatures w14:val="none"/>
        </w:rPr>
        <w:t xml:space="preserve">where fixtures are discussed </w:t>
      </w:r>
      <w:r w:rsidR="00420DD8" w:rsidRPr="00CB61E3">
        <w:rPr>
          <w:rFonts w:eastAsia="Times New Roman" w:cstheme="minorHAnsi"/>
          <w:color w:val="000000"/>
          <w:kern w:val="0"/>
          <w:bdr w:val="none" w:sz="0" w:space="0" w:color="auto" w:frame="1"/>
          <w:lang w:eastAsia="en-GB"/>
          <w14:ligatures w14:val="none"/>
        </w:rPr>
        <w:t>but would like some advice as to which events we should be bidding</w:t>
      </w:r>
      <w:r w:rsidR="0013139D" w:rsidRPr="00CB61E3">
        <w:rPr>
          <w:rFonts w:eastAsia="Times New Roman" w:cstheme="minorHAnsi"/>
          <w:color w:val="000000"/>
          <w:kern w:val="0"/>
          <w:bdr w:val="none" w:sz="0" w:space="0" w:color="auto" w:frame="1"/>
          <w:lang w:eastAsia="en-GB"/>
          <w14:ligatures w14:val="none"/>
        </w:rPr>
        <w:t>/putting SN forward</w:t>
      </w:r>
      <w:r w:rsidR="00420DD8" w:rsidRPr="00CB61E3">
        <w:rPr>
          <w:rFonts w:eastAsia="Times New Roman" w:cstheme="minorHAnsi"/>
          <w:color w:val="000000"/>
          <w:kern w:val="0"/>
          <w:bdr w:val="none" w:sz="0" w:space="0" w:color="auto" w:frame="1"/>
          <w:lang w:eastAsia="en-GB"/>
          <w14:ligatures w14:val="none"/>
        </w:rPr>
        <w:t xml:space="preserve"> for</w:t>
      </w:r>
      <w:r w:rsidR="0013139D" w:rsidRPr="00CB61E3">
        <w:rPr>
          <w:rFonts w:eastAsia="Times New Roman" w:cstheme="minorHAnsi"/>
          <w:color w:val="000000"/>
          <w:kern w:val="0"/>
          <w:bdr w:val="none" w:sz="0" w:space="0" w:color="auto" w:frame="1"/>
          <w:lang w:eastAsia="en-GB"/>
          <w14:ligatures w14:val="none"/>
        </w:rPr>
        <w:t>.</w:t>
      </w:r>
    </w:p>
    <w:p w14:paraId="630F4BDD" w14:textId="3984A075" w:rsidR="00B911C9" w:rsidRPr="00CB61E3" w:rsidRDefault="00B911C9" w:rsidP="00B911C9">
      <w:pPr>
        <w:shd w:val="clear" w:color="auto" w:fill="FAFAFA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</w:p>
    <w:p w14:paraId="5F172A43" w14:textId="154F614C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</w:rPr>
        <w:t xml:space="preserve">Another potential area for SNT is </w:t>
      </w:r>
      <w:proofErr w:type="spellStart"/>
      <w:r w:rsidRPr="00CB61E3">
        <w:rPr>
          <w:rFonts w:eastAsia="Calibri" w:cstheme="minorHAnsi"/>
        </w:rPr>
        <w:t>Wisley</w:t>
      </w:r>
      <w:proofErr w:type="spellEnd"/>
      <w:r w:rsidRPr="00CB61E3">
        <w:rPr>
          <w:rFonts w:eastAsia="Calibri" w:cstheme="minorHAnsi"/>
        </w:rPr>
        <w:t xml:space="preserve">: </w:t>
      </w:r>
      <w:proofErr w:type="gramStart"/>
      <w:r w:rsidRPr="00CB61E3">
        <w:rPr>
          <w:rFonts w:eastAsia="Calibri" w:cstheme="minorHAnsi"/>
        </w:rPr>
        <w:t>opens up</w:t>
      </w:r>
      <w:proofErr w:type="gramEnd"/>
      <w:r w:rsidRPr="00CB61E3">
        <w:rPr>
          <w:rFonts w:eastAsia="Calibri" w:cstheme="minorHAnsi"/>
        </w:rPr>
        <w:t xml:space="preserve"> again after road works finish (2025)</w:t>
      </w:r>
    </w:p>
    <w:p w14:paraId="6662271D" w14:textId="4D6EA6F2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</w:rPr>
        <w:t xml:space="preserve"> </w:t>
      </w:r>
    </w:p>
    <w:p w14:paraId="3649856B" w14:textId="6229A729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b/>
          <w:bCs/>
          <w:color w:val="000000" w:themeColor="text1"/>
        </w:rPr>
        <w:t>SCOA-specific</w:t>
      </w:r>
      <w:r w:rsidRPr="00CB61E3">
        <w:rPr>
          <w:rFonts w:eastAsia="Calibri" w:cstheme="minorHAnsi"/>
          <w:color w:val="000000" w:themeColor="text1"/>
        </w:rPr>
        <w:t xml:space="preserve">: </w:t>
      </w:r>
    </w:p>
    <w:p w14:paraId="6B9EA2BC" w14:textId="44C9763D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26282A"/>
        </w:rPr>
        <w:t xml:space="preserve">SCOA Champs </w:t>
      </w:r>
      <w:r w:rsidRPr="00CB61E3">
        <w:rPr>
          <w:rFonts w:eastAsia="Calibri" w:cstheme="minorHAnsi"/>
          <w:color w:val="000000" w:themeColor="text1"/>
        </w:rPr>
        <w:t>(Only as a SNT combination)</w:t>
      </w:r>
    </w:p>
    <w:p w14:paraId="23D69BD8" w14:textId="4630C3C0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26282A"/>
        </w:rPr>
        <w:t xml:space="preserve"> </w:t>
      </w:r>
    </w:p>
    <w:p w14:paraId="3A7661A8" w14:textId="129F340F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b/>
          <w:bCs/>
          <w:color w:val="26282A"/>
        </w:rPr>
        <w:t xml:space="preserve">SEOA-specific </w:t>
      </w:r>
    </w:p>
    <w:p w14:paraId="4B6C08E7" w14:textId="1CCFAE37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FF0000"/>
        </w:rPr>
        <w:t xml:space="preserve">SE Sprints: </w:t>
      </w:r>
      <w:r w:rsidRPr="00CB61E3">
        <w:rPr>
          <w:rFonts w:eastAsia="Calibri" w:cstheme="minorHAnsi"/>
          <w:color w:val="000000" w:themeColor="text1"/>
        </w:rPr>
        <w:t xml:space="preserve">2025: SE sprint champs is supposed to be hosted by </w:t>
      </w:r>
      <w:proofErr w:type="gramStart"/>
      <w:r w:rsidRPr="00CB61E3">
        <w:rPr>
          <w:rFonts w:eastAsia="Calibri" w:cstheme="minorHAnsi"/>
          <w:color w:val="000000" w:themeColor="text1"/>
        </w:rPr>
        <w:t>SN</w:t>
      </w:r>
      <w:proofErr w:type="gramEnd"/>
      <w:r w:rsidRPr="00CB61E3">
        <w:rPr>
          <w:rFonts w:eastAsia="Calibri" w:cstheme="minorHAnsi"/>
          <w:color w:val="000000" w:themeColor="text1"/>
        </w:rPr>
        <w:t xml:space="preserve"> but do we have a good location? </w:t>
      </w:r>
      <w:r w:rsidRPr="00CB61E3">
        <w:rPr>
          <w:rFonts w:eastAsia="Calibri" w:cstheme="minorHAnsi"/>
        </w:rPr>
        <w:t xml:space="preserve">(150-180 comps) No unless we can do Aldershot urban. Don’t want to “spend” Wellington on SE </w:t>
      </w:r>
      <w:proofErr w:type="gramStart"/>
      <w:r w:rsidRPr="00CB61E3">
        <w:rPr>
          <w:rFonts w:eastAsia="Calibri" w:cstheme="minorHAnsi"/>
        </w:rPr>
        <w:t>sprints</w:t>
      </w:r>
      <w:proofErr w:type="gramEnd"/>
    </w:p>
    <w:p w14:paraId="7FE03042" w14:textId="20F0F175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FF0000"/>
        </w:rPr>
        <w:t xml:space="preserve">SE Middles: </w:t>
      </w:r>
      <w:r w:rsidRPr="00CB61E3">
        <w:rPr>
          <w:rFonts w:eastAsia="Calibri" w:cstheme="minorHAnsi"/>
        </w:rPr>
        <w:t xml:space="preserve">No unless we can combine with Christmas event at </w:t>
      </w:r>
      <w:proofErr w:type="spellStart"/>
      <w:proofErr w:type="gramStart"/>
      <w:r w:rsidRPr="00CB61E3">
        <w:rPr>
          <w:rFonts w:eastAsia="Calibri" w:cstheme="minorHAnsi"/>
        </w:rPr>
        <w:t>Hogmoor</w:t>
      </w:r>
      <w:proofErr w:type="spellEnd"/>
      <w:proofErr w:type="gramEnd"/>
    </w:p>
    <w:p w14:paraId="3186BE09" w14:textId="05859A4F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FF0000"/>
        </w:rPr>
        <w:t xml:space="preserve">SE Long: </w:t>
      </w:r>
      <w:r w:rsidRPr="00CB61E3">
        <w:rPr>
          <w:rFonts w:eastAsia="Calibri" w:cstheme="minorHAnsi"/>
        </w:rPr>
        <w:t>SNT on Ash 2024</w:t>
      </w:r>
    </w:p>
    <w:p w14:paraId="5FE73523" w14:textId="6A14F166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FF0000"/>
        </w:rPr>
        <w:t xml:space="preserve">SE Relays: </w:t>
      </w:r>
      <w:r w:rsidRPr="00CB61E3">
        <w:rPr>
          <w:rFonts w:eastAsia="Calibri" w:cstheme="minorHAnsi"/>
        </w:rPr>
        <w:t>No</w:t>
      </w:r>
    </w:p>
    <w:p w14:paraId="76299496" w14:textId="232BCA85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FF0000"/>
        </w:rPr>
        <w:t xml:space="preserve">SE nights: </w:t>
      </w:r>
      <w:r w:rsidRPr="00CB61E3">
        <w:rPr>
          <w:rFonts w:eastAsia="Calibri" w:cstheme="minorHAnsi"/>
        </w:rPr>
        <w:t>No (Heavily involved in the BAOC Southern and SE nights at Pirbright Ranges 2023)</w:t>
      </w:r>
    </w:p>
    <w:p w14:paraId="7C0DCD9B" w14:textId="4EE37E30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000000" w:themeColor="text1"/>
        </w:rPr>
        <w:t xml:space="preserve"> </w:t>
      </w:r>
    </w:p>
    <w:p w14:paraId="31ED8529" w14:textId="60E45516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b/>
          <w:bCs/>
          <w:color w:val="000000" w:themeColor="text1"/>
        </w:rPr>
        <w:t xml:space="preserve">National on SE / SC Years </w:t>
      </w:r>
    </w:p>
    <w:p w14:paraId="042CF144" w14:textId="234EB3A2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FF0000"/>
        </w:rPr>
        <w:t>British Sprints and sprint relays</w:t>
      </w:r>
      <w:r w:rsidRPr="00CB61E3">
        <w:rPr>
          <w:rFonts w:eastAsia="Calibri" w:cstheme="minorHAnsi"/>
        </w:rPr>
        <w:t xml:space="preserve">: (Preferably </w:t>
      </w:r>
      <w:proofErr w:type="gramStart"/>
      <w:r w:rsidRPr="00CB61E3">
        <w:rPr>
          <w:rFonts w:eastAsia="Calibri" w:cstheme="minorHAnsi"/>
        </w:rPr>
        <w:t>summer )</w:t>
      </w:r>
      <w:proofErr w:type="gramEnd"/>
      <w:r w:rsidRPr="00CB61E3">
        <w:rPr>
          <w:rFonts w:eastAsia="Calibri" w:cstheme="minorHAnsi"/>
        </w:rPr>
        <w:t xml:space="preserve">: Legoland / Thorpe Park / Royal Holloway (already opened comms). </w:t>
      </w:r>
    </w:p>
    <w:p w14:paraId="75BB2D29" w14:textId="3594E923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FF0000"/>
        </w:rPr>
        <w:t xml:space="preserve">British Middles </w:t>
      </w:r>
      <w:r w:rsidRPr="00CB61E3">
        <w:rPr>
          <w:rFonts w:eastAsia="Calibri" w:cstheme="minorHAnsi"/>
        </w:rPr>
        <w:t xml:space="preserve">(March to May): </w:t>
      </w:r>
      <w:proofErr w:type="spellStart"/>
      <w:r w:rsidRPr="00CB61E3">
        <w:rPr>
          <w:rFonts w:eastAsia="Calibri" w:cstheme="minorHAnsi"/>
        </w:rPr>
        <w:t>Mytchett</w:t>
      </w:r>
      <w:proofErr w:type="spellEnd"/>
      <w:r w:rsidRPr="00CB61E3">
        <w:rPr>
          <w:rFonts w:eastAsia="Calibri" w:cstheme="minorHAnsi"/>
        </w:rPr>
        <w:t xml:space="preserve"> / Bagshot (no parking?) / Frith Hill / Windmill at a push</w:t>
      </w:r>
    </w:p>
    <w:p w14:paraId="6C4E4E3A" w14:textId="370E7FA6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FF0000"/>
        </w:rPr>
        <w:t xml:space="preserve">British Longs </w:t>
      </w:r>
      <w:r w:rsidRPr="00CB61E3">
        <w:rPr>
          <w:rFonts w:eastAsia="Calibri" w:cstheme="minorHAnsi"/>
        </w:rPr>
        <w:t xml:space="preserve">(March to May): Hindhead and Punchbowl (parking issue) / Ash Ranges </w:t>
      </w:r>
    </w:p>
    <w:p w14:paraId="340A5CCF" w14:textId="61F0E19B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FF0000"/>
        </w:rPr>
        <w:t xml:space="preserve">British Relays </w:t>
      </w:r>
      <w:r w:rsidRPr="00CB61E3">
        <w:rPr>
          <w:rFonts w:eastAsia="Calibri" w:cstheme="minorHAnsi"/>
        </w:rPr>
        <w:t xml:space="preserve">(March to May): </w:t>
      </w:r>
      <w:proofErr w:type="spellStart"/>
      <w:r w:rsidRPr="00CB61E3">
        <w:rPr>
          <w:rFonts w:eastAsia="Calibri" w:cstheme="minorHAnsi"/>
        </w:rPr>
        <w:t>Mytchett</w:t>
      </w:r>
      <w:proofErr w:type="spellEnd"/>
      <w:r w:rsidRPr="00CB61E3">
        <w:rPr>
          <w:rFonts w:eastAsia="Calibri" w:cstheme="minorHAnsi"/>
        </w:rPr>
        <w:t xml:space="preserve"> / LVN / LVS / Frith / Bagshot</w:t>
      </w:r>
    </w:p>
    <w:p w14:paraId="09E7C509" w14:textId="4F5749A7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FF0000"/>
        </w:rPr>
        <w:t xml:space="preserve">British Nights </w:t>
      </w:r>
      <w:r w:rsidRPr="00CB61E3">
        <w:rPr>
          <w:rFonts w:eastAsia="Calibri" w:cstheme="minorHAnsi"/>
        </w:rPr>
        <w:t>(late Feb): Any big area. 2-300 competitors</w:t>
      </w:r>
    </w:p>
    <w:p w14:paraId="269F9EB9" w14:textId="39A48ABD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FF0000"/>
        </w:rPr>
        <w:t>JK Sprints / Day 2 / Day 3 / Relays</w:t>
      </w:r>
      <w:r w:rsidRPr="00CB61E3">
        <w:rPr>
          <w:rFonts w:eastAsia="Calibri" w:cstheme="minorHAnsi"/>
        </w:rPr>
        <w:t>: Relays on Frith. No other area available at Easter</w:t>
      </w:r>
    </w:p>
    <w:p w14:paraId="0DF3438A" w14:textId="4C00CC01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FF0000"/>
        </w:rPr>
        <w:t xml:space="preserve">SHI </w:t>
      </w:r>
      <w:r w:rsidRPr="00CB61E3">
        <w:rPr>
          <w:rFonts w:eastAsia="Calibri" w:cstheme="minorHAnsi"/>
        </w:rPr>
        <w:t xml:space="preserve">(October?): Only if we can combine with SNT and do them as early </w:t>
      </w:r>
      <w:proofErr w:type="gramStart"/>
      <w:r w:rsidRPr="00CB61E3">
        <w:rPr>
          <w:rFonts w:eastAsia="Calibri" w:cstheme="minorHAnsi"/>
        </w:rPr>
        <w:t>starts</w:t>
      </w:r>
      <w:proofErr w:type="gramEnd"/>
    </w:p>
    <w:p w14:paraId="69EF5057" w14:textId="18580ED1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FF0000"/>
        </w:rPr>
        <w:t xml:space="preserve">CSC heats </w:t>
      </w:r>
      <w:r w:rsidRPr="00CB61E3">
        <w:rPr>
          <w:rFonts w:eastAsia="Calibri" w:cstheme="minorHAnsi"/>
        </w:rPr>
        <w:t>(March)</w:t>
      </w:r>
      <w:proofErr w:type="gramStart"/>
      <w:r w:rsidRPr="00CB61E3">
        <w:rPr>
          <w:rFonts w:eastAsia="Calibri" w:cstheme="minorHAnsi"/>
        </w:rPr>
        <w:t>: )</w:t>
      </w:r>
      <w:proofErr w:type="gramEnd"/>
      <w:r w:rsidRPr="00CB61E3">
        <w:rPr>
          <w:rFonts w:eastAsia="Calibri" w:cstheme="minorHAnsi"/>
          <w:color w:val="000000" w:themeColor="text1"/>
        </w:rPr>
        <w:t xml:space="preserve"> (hosting heat in 2026). Alice Holt using north and south of East of road. On edge of SE. Better for SC. Frith as alternative</w:t>
      </w:r>
    </w:p>
    <w:p w14:paraId="2BA81B7A" w14:textId="62388747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FF0000"/>
        </w:rPr>
        <w:t xml:space="preserve">CSC finals </w:t>
      </w:r>
      <w:r w:rsidRPr="00CB61E3">
        <w:rPr>
          <w:rFonts w:eastAsia="Calibri" w:cstheme="minorHAnsi"/>
        </w:rPr>
        <w:t>(October)</w:t>
      </w:r>
      <w:r w:rsidRPr="00CB61E3">
        <w:rPr>
          <w:rFonts w:eastAsia="Calibri" w:cstheme="minorHAnsi"/>
          <w:color w:val="000000" w:themeColor="text1"/>
        </w:rPr>
        <w:t>: SE and SC: LVN / LVS / Don’t offer!!</w:t>
      </w:r>
    </w:p>
    <w:p w14:paraId="47260CB9" w14:textId="159209EB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FF0000"/>
        </w:rPr>
        <w:t xml:space="preserve">Southern Champs </w:t>
      </w:r>
      <w:r w:rsidRPr="00CB61E3">
        <w:rPr>
          <w:rFonts w:eastAsia="Calibri" w:cstheme="minorHAnsi"/>
          <w:color w:val="000000" w:themeColor="text1"/>
        </w:rPr>
        <w:t>(hosting in 2027)</w:t>
      </w:r>
      <w:r w:rsidRPr="00CB61E3">
        <w:rPr>
          <w:rFonts w:eastAsia="Calibri" w:cstheme="minorHAnsi"/>
        </w:rPr>
        <w:t>: Combine with SNT: LVN</w:t>
      </w:r>
    </w:p>
    <w:p w14:paraId="42A357BC" w14:textId="33006764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FF0000"/>
        </w:rPr>
        <w:t>Harvester</w:t>
      </w:r>
      <w:r w:rsidRPr="00CB61E3">
        <w:rPr>
          <w:rFonts w:eastAsia="Calibri" w:cstheme="minorHAnsi"/>
        </w:rPr>
        <w:t>: No</w:t>
      </w:r>
    </w:p>
    <w:p w14:paraId="4BE868D6" w14:textId="125C26B4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000000" w:themeColor="text1"/>
        </w:rPr>
        <w:t xml:space="preserve"> </w:t>
      </w:r>
    </w:p>
    <w:p w14:paraId="300B493F" w14:textId="09495159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b/>
          <w:bCs/>
          <w:color w:val="000000" w:themeColor="text1"/>
        </w:rPr>
        <w:t xml:space="preserve">Juniors: </w:t>
      </w:r>
    </w:p>
    <w:p w14:paraId="194E224F" w14:textId="75231AB3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FF0000"/>
        </w:rPr>
        <w:t xml:space="preserve">YBT heats and finals </w:t>
      </w:r>
      <w:r w:rsidRPr="00CB61E3">
        <w:rPr>
          <w:rFonts w:eastAsia="Calibri" w:cstheme="minorHAnsi"/>
          <w:color w:val="000000" w:themeColor="text1"/>
        </w:rPr>
        <w:t xml:space="preserve">(2024): SE and SC (Wellington / </w:t>
      </w:r>
      <w:proofErr w:type="spellStart"/>
      <w:r w:rsidRPr="00CB61E3">
        <w:rPr>
          <w:rFonts w:eastAsia="Calibri" w:cstheme="minorHAnsi"/>
          <w:color w:val="000000" w:themeColor="text1"/>
        </w:rPr>
        <w:t>Merrist</w:t>
      </w:r>
      <w:proofErr w:type="spellEnd"/>
      <w:r w:rsidRPr="00CB61E3">
        <w:rPr>
          <w:rFonts w:eastAsia="Calibri" w:cstheme="minorHAnsi"/>
          <w:color w:val="000000" w:themeColor="text1"/>
        </w:rPr>
        <w:t xml:space="preserve"> / Gordons)</w:t>
      </w:r>
    </w:p>
    <w:p w14:paraId="38F8539C" w14:textId="712FC1BC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FF0000"/>
        </w:rPr>
        <w:t xml:space="preserve">Peter Palmer </w:t>
      </w:r>
    </w:p>
    <w:p w14:paraId="4719454A" w14:textId="12AB9761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000000" w:themeColor="text1"/>
        </w:rPr>
        <w:t xml:space="preserve">SN have offered to host the YBT heat for SE next year at one of our SS events - FFA? Requirement is towards season end and not in school holidays </w:t>
      </w:r>
      <w:r w:rsidRPr="00CB61E3">
        <w:rPr>
          <w:rFonts w:eastAsia="Calibri" w:cstheme="minorHAnsi"/>
        </w:rPr>
        <w:t xml:space="preserve">so would have to be last SS </w:t>
      </w:r>
      <w:proofErr w:type="gramStart"/>
      <w:r w:rsidRPr="00CB61E3">
        <w:rPr>
          <w:rFonts w:eastAsia="Calibri" w:cstheme="minorHAnsi"/>
        </w:rPr>
        <w:t>event</w:t>
      </w:r>
      <w:proofErr w:type="gramEnd"/>
    </w:p>
    <w:p w14:paraId="3F003023" w14:textId="03507F01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color w:val="000000" w:themeColor="text1"/>
        </w:rPr>
        <w:t xml:space="preserve"> </w:t>
      </w:r>
      <w:r w:rsidRPr="00CB61E3">
        <w:rPr>
          <w:rFonts w:eastAsia="Calibri" w:cstheme="minorHAnsi"/>
        </w:rPr>
        <w:t xml:space="preserve"> </w:t>
      </w:r>
    </w:p>
    <w:p w14:paraId="1637E34C" w14:textId="6AB53CAA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  <w:b/>
          <w:bCs/>
        </w:rPr>
        <w:t>Club Champs</w:t>
      </w:r>
      <w:r w:rsidRPr="00CB61E3">
        <w:rPr>
          <w:rFonts w:cstheme="minorHAnsi"/>
        </w:rPr>
        <w:br/>
      </w:r>
      <w:r w:rsidRPr="00CB61E3">
        <w:rPr>
          <w:rFonts w:eastAsia="Calibri" w:cstheme="minorHAnsi"/>
        </w:rPr>
        <w:t xml:space="preserve"> GO: Amersham: 29</w:t>
      </w:r>
      <w:r w:rsidRPr="00CB61E3">
        <w:rPr>
          <w:rFonts w:eastAsia="Calibri" w:cstheme="minorHAnsi"/>
          <w:vertAlign w:val="superscript"/>
        </w:rPr>
        <w:t>th</w:t>
      </w:r>
      <w:r w:rsidRPr="00CB61E3">
        <w:rPr>
          <w:rFonts w:eastAsia="Calibri" w:cstheme="minorHAnsi"/>
        </w:rPr>
        <w:t xml:space="preserve"> Oct</w:t>
      </w:r>
    </w:p>
    <w:p w14:paraId="00438B49" w14:textId="5B276505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</w:rPr>
        <w:t xml:space="preserve">BKO: </w:t>
      </w:r>
      <w:proofErr w:type="spellStart"/>
      <w:r w:rsidRPr="00CB61E3">
        <w:rPr>
          <w:rFonts w:eastAsia="Calibri" w:cstheme="minorHAnsi"/>
        </w:rPr>
        <w:t>Bucklebury</w:t>
      </w:r>
      <w:proofErr w:type="spellEnd"/>
      <w:r w:rsidRPr="00CB61E3">
        <w:rPr>
          <w:rFonts w:eastAsia="Calibri" w:cstheme="minorHAnsi"/>
        </w:rPr>
        <w:t xml:space="preserve"> or Black Park (Nov)</w:t>
      </w:r>
    </w:p>
    <w:p w14:paraId="6434715E" w14:textId="03D561CB" w:rsidR="28275B79" w:rsidRPr="00CB61E3" w:rsidRDefault="28275B79" w:rsidP="28275B79">
      <w:pPr>
        <w:spacing w:after="0"/>
        <w:rPr>
          <w:rFonts w:cstheme="minorHAnsi"/>
        </w:rPr>
      </w:pPr>
      <w:r w:rsidRPr="00CB61E3">
        <w:rPr>
          <w:rFonts w:eastAsia="Calibri" w:cstheme="minorHAnsi"/>
        </w:rPr>
        <w:t>SLOW: Holmwood (Horsham) 8</w:t>
      </w:r>
      <w:r w:rsidRPr="00CB61E3">
        <w:rPr>
          <w:rFonts w:eastAsia="Calibri" w:cstheme="minorHAnsi"/>
          <w:vertAlign w:val="superscript"/>
        </w:rPr>
        <w:t>th</w:t>
      </w:r>
      <w:r w:rsidRPr="00CB61E3">
        <w:rPr>
          <w:rFonts w:eastAsia="Calibri" w:cstheme="minorHAnsi"/>
        </w:rPr>
        <w:t xml:space="preserve"> Oct. Favoured</w:t>
      </w:r>
    </w:p>
    <w:p w14:paraId="3569A08C" w14:textId="2A0CD650" w:rsidR="28275B79" w:rsidRPr="00CB61E3" w:rsidRDefault="28275B79" w:rsidP="28275B79">
      <w:pPr>
        <w:rPr>
          <w:rFonts w:cstheme="minorHAnsi"/>
        </w:rPr>
      </w:pPr>
    </w:p>
    <w:sectPr w:rsidR="28275B79" w:rsidRPr="00CB6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1C9"/>
    <w:rsid w:val="000246B7"/>
    <w:rsid w:val="00084344"/>
    <w:rsid w:val="000F5F4E"/>
    <w:rsid w:val="00105195"/>
    <w:rsid w:val="0013139D"/>
    <w:rsid w:val="0014740C"/>
    <w:rsid w:val="00167143"/>
    <w:rsid w:val="001D4054"/>
    <w:rsid w:val="002144BC"/>
    <w:rsid w:val="00275008"/>
    <w:rsid w:val="002C0A97"/>
    <w:rsid w:val="002C7308"/>
    <w:rsid w:val="002E5C0A"/>
    <w:rsid w:val="002F40BA"/>
    <w:rsid w:val="00301307"/>
    <w:rsid w:val="00320FD2"/>
    <w:rsid w:val="00375ECF"/>
    <w:rsid w:val="003F03E6"/>
    <w:rsid w:val="00414ABC"/>
    <w:rsid w:val="00420DD8"/>
    <w:rsid w:val="0043169C"/>
    <w:rsid w:val="00483531"/>
    <w:rsid w:val="004B095F"/>
    <w:rsid w:val="004E0040"/>
    <w:rsid w:val="005049B7"/>
    <w:rsid w:val="005251BD"/>
    <w:rsid w:val="0053743A"/>
    <w:rsid w:val="005406CA"/>
    <w:rsid w:val="00564B4F"/>
    <w:rsid w:val="006076B1"/>
    <w:rsid w:val="00642ACA"/>
    <w:rsid w:val="006B0470"/>
    <w:rsid w:val="006D3AC4"/>
    <w:rsid w:val="006D5A39"/>
    <w:rsid w:val="00700EB8"/>
    <w:rsid w:val="00753E2C"/>
    <w:rsid w:val="0076725B"/>
    <w:rsid w:val="00787FEF"/>
    <w:rsid w:val="00791D21"/>
    <w:rsid w:val="007E7CC2"/>
    <w:rsid w:val="007F17D6"/>
    <w:rsid w:val="0080028F"/>
    <w:rsid w:val="0080230E"/>
    <w:rsid w:val="0087672E"/>
    <w:rsid w:val="00885B42"/>
    <w:rsid w:val="008869B0"/>
    <w:rsid w:val="009225DC"/>
    <w:rsid w:val="00937022"/>
    <w:rsid w:val="00951D15"/>
    <w:rsid w:val="009910FF"/>
    <w:rsid w:val="009C6313"/>
    <w:rsid w:val="00A00EFB"/>
    <w:rsid w:val="00A9464D"/>
    <w:rsid w:val="00B27E61"/>
    <w:rsid w:val="00B33A6A"/>
    <w:rsid w:val="00B36A70"/>
    <w:rsid w:val="00B515B9"/>
    <w:rsid w:val="00B911C9"/>
    <w:rsid w:val="00C3580D"/>
    <w:rsid w:val="00CB61E3"/>
    <w:rsid w:val="00CC3B26"/>
    <w:rsid w:val="00CC6C48"/>
    <w:rsid w:val="00CF5A9C"/>
    <w:rsid w:val="00D01A0F"/>
    <w:rsid w:val="00D15AFC"/>
    <w:rsid w:val="00D23593"/>
    <w:rsid w:val="00D2414B"/>
    <w:rsid w:val="00D25966"/>
    <w:rsid w:val="00D65931"/>
    <w:rsid w:val="00D92E33"/>
    <w:rsid w:val="00DB0ADD"/>
    <w:rsid w:val="00E123C6"/>
    <w:rsid w:val="00E52814"/>
    <w:rsid w:val="00E7608B"/>
    <w:rsid w:val="00EC4335"/>
    <w:rsid w:val="00EC6DB2"/>
    <w:rsid w:val="00EE7C13"/>
    <w:rsid w:val="00F85827"/>
    <w:rsid w:val="00FB2334"/>
    <w:rsid w:val="00FE581E"/>
    <w:rsid w:val="00FF6A1D"/>
    <w:rsid w:val="2827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B230"/>
  <w15:chartTrackingRefBased/>
  <w15:docId w15:val="{D09466E9-B1DF-42F5-914B-47328B7F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4238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8794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4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4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8185905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 Page</dc:creator>
  <cp:keywords/>
  <dc:description/>
  <cp:lastModifiedBy>Debra Robinson</cp:lastModifiedBy>
  <cp:revision>78</cp:revision>
  <dcterms:created xsi:type="dcterms:W3CDTF">2023-07-25T18:23:00Z</dcterms:created>
  <dcterms:modified xsi:type="dcterms:W3CDTF">2023-07-27T13:35:00Z</dcterms:modified>
</cp:coreProperties>
</file>