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3372" w:rsidRDefault="008E3372"/>
    <w:p w:rsidR="008E3372" w:rsidRPr="00AD3C33" w:rsidRDefault="008E3372" w:rsidP="008E3372">
      <w:pPr>
        <w:rPr>
          <w:rFonts w:ascii="Palatino" w:hAnsi="Palatino"/>
          <w:sz w:val="56"/>
          <w:szCs w:val="56"/>
        </w:rPr>
      </w:pPr>
      <w:r>
        <w:t xml:space="preserve">  </w:t>
      </w:r>
      <w:r>
        <w:rPr>
          <w:rFonts w:ascii="Palatino" w:hAnsi="Palatino"/>
          <w:sz w:val="56"/>
          <w:szCs w:val="56"/>
        </w:rPr>
        <w:t>Southern Navigators</w:t>
      </w:r>
      <w:r w:rsidRPr="00AD3C33">
        <w:rPr>
          <w:rFonts w:ascii="Palatino" w:hAnsi="Palatino"/>
          <w:sz w:val="56"/>
          <w:szCs w:val="56"/>
        </w:rPr>
        <w:t xml:space="preserve"> Orienteer</w:t>
      </w:r>
      <w:r>
        <w:rPr>
          <w:rFonts w:ascii="Palatino" w:hAnsi="Palatino"/>
          <w:sz w:val="56"/>
          <w:szCs w:val="56"/>
        </w:rPr>
        <w:t>ing Club</w:t>
      </w:r>
    </w:p>
    <w:p w:rsidR="008E3372" w:rsidRPr="00AD3C33" w:rsidRDefault="008E3372" w:rsidP="008E3372">
      <w:pPr>
        <w:jc w:val="center"/>
        <w:rPr>
          <w:b/>
          <w:sz w:val="36"/>
          <w:szCs w:val="36"/>
          <w:u w:val="single"/>
        </w:rPr>
      </w:pPr>
      <w:r w:rsidRPr="00AD3C33">
        <w:rPr>
          <w:b/>
          <w:sz w:val="36"/>
          <w:szCs w:val="36"/>
          <w:u w:val="single"/>
        </w:rPr>
        <w:t>Expenses Claim Form</w:t>
      </w:r>
    </w:p>
    <w:p w:rsidR="008E3372" w:rsidRPr="00AD3C33" w:rsidRDefault="008E3372" w:rsidP="008E3372">
      <w:pPr>
        <w:spacing w:before="240"/>
        <w:rPr>
          <w:b/>
          <w:u w:val="single"/>
        </w:rPr>
      </w:pPr>
      <w:r w:rsidRPr="00AD3C33">
        <w:rPr>
          <w:b/>
          <w:u w:val="single"/>
        </w:rPr>
        <w:t>Mileage Claims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6945"/>
        <w:gridCol w:w="1196"/>
      </w:tblGrid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r w:rsidRPr="00DF4541">
              <w:rPr>
                <w:b/>
              </w:rPr>
              <w:t>Date</w:t>
            </w: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r w:rsidRPr="00DF4541">
              <w:rPr>
                <w:b/>
              </w:rPr>
              <w:t>Reason for Journey</w:t>
            </w: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r w:rsidRPr="00DF4541">
              <w:rPr>
                <w:b/>
              </w:rPr>
              <w:t>Mileage</w:t>
            </w: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</w:tbl>
    <w:p w:rsidR="008E3372" w:rsidRPr="00AD3C33" w:rsidRDefault="008E3372" w:rsidP="008E3372">
      <w:pPr>
        <w:spacing w:before="240"/>
        <w:rPr>
          <w:b/>
          <w:u w:val="single"/>
        </w:rPr>
      </w:pPr>
      <w:r w:rsidRPr="00AD3C33">
        <w:rPr>
          <w:b/>
          <w:u w:val="single"/>
        </w:rPr>
        <w:t xml:space="preserve">Other </w:t>
      </w:r>
      <w:r>
        <w:rPr>
          <w:b/>
          <w:u w:val="single"/>
        </w:rPr>
        <w:t>E</w:t>
      </w:r>
      <w:r w:rsidRPr="00AD3C33">
        <w:rPr>
          <w:b/>
          <w:u w:val="single"/>
        </w:rPr>
        <w:t>xpenditure</w:t>
      </w:r>
      <w:r>
        <w:rPr>
          <w:b/>
          <w:u w:val="single"/>
        </w:rPr>
        <w:t xml:space="preserve"> (Please attach receipts)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6945"/>
        <w:gridCol w:w="1208"/>
      </w:tblGrid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r w:rsidRPr="00DF4541">
              <w:rPr>
                <w:b/>
              </w:rPr>
              <w:t>Date</w:t>
            </w: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r w:rsidRPr="00DF4541">
              <w:rPr>
                <w:b/>
              </w:rPr>
              <w:t>Reason for Expenditure</w:t>
            </w: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  <w:rPr>
                <w:b/>
              </w:rPr>
            </w:pPr>
            <w:proofErr w:type="gramStart"/>
            <w:r w:rsidRPr="00DF4541">
              <w:rPr>
                <w:b/>
              </w:rPr>
              <w:t>Amount(</w:t>
            </w:r>
            <w:proofErr w:type="gramEnd"/>
            <w:r w:rsidRPr="00DF4541">
              <w:rPr>
                <w:b/>
              </w:rPr>
              <w:t>£)</w:t>
            </w: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  <w:tr w:rsidR="008E3372" w:rsidRPr="00DF4541" w:rsidTr="00423016">
        <w:tc>
          <w:tcPr>
            <w:tcW w:w="1101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6945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  <w:tc>
          <w:tcPr>
            <w:tcW w:w="1196" w:type="dxa"/>
          </w:tcPr>
          <w:p w:rsidR="008E3372" w:rsidRPr="00DF4541" w:rsidRDefault="008E3372" w:rsidP="00423016">
            <w:pPr>
              <w:spacing w:after="0" w:line="240" w:lineRule="auto"/>
            </w:pPr>
          </w:p>
        </w:tc>
      </w:tr>
    </w:tbl>
    <w:p w:rsidR="008E3372" w:rsidRDefault="008E3372" w:rsidP="008E3372">
      <w:r>
        <w:t xml:space="preserve">I declare that the above expenses have been incurred as a result of activities on behalf of Southern Navigators Orienteering club, or represent a funding request aligned to the </w:t>
      </w:r>
      <w:proofErr w:type="gramStart"/>
      <w:r>
        <w:t>clubs</w:t>
      </w:r>
      <w:proofErr w:type="gramEnd"/>
      <w:r>
        <w:t xml:space="preserve"> expenses and grants policy.</w:t>
      </w:r>
    </w:p>
    <w:p w:rsidR="008E3372" w:rsidRDefault="008E3372" w:rsidP="008E3372">
      <w:r>
        <w:t>Signed .....................................         Date...................................................</w:t>
      </w:r>
    </w:p>
    <w:p w:rsidR="008E3372" w:rsidRDefault="008E3372" w:rsidP="008E3372">
      <w:r>
        <w:t>Print .......................................</w:t>
      </w:r>
    </w:p>
    <w:p w:rsidR="008E3372" w:rsidRDefault="008E3372" w:rsidP="008E3372">
      <w:r>
        <w:t>Money to be sent via BACS to Account Name ..........................................., Sort Code __-__-__ Account Number............................................</w:t>
      </w:r>
    </w:p>
    <w:p w:rsidR="008E3372" w:rsidRDefault="008E3372" w:rsidP="008E3372">
      <w:r>
        <w:t>(Please email a copy of this for to the current Club Chair for approval)</w:t>
      </w:r>
    </w:p>
    <w:p w:rsidR="008E3372" w:rsidRDefault="008E3372" w:rsidP="008E3372">
      <w:pPr>
        <w:spacing w:after="0"/>
      </w:pPr>
      <w:proofErr w:type="gramStart"/>
      <w:r>
        <w:t>Approved  ......................................</w:t>
      </w:r>
      <w:proofErr w:type="gramEnd"/>
      <w:r>
        <w:t xml:space="preserve">  Date .................................................</w:t>
      </w:r>
    </w:p>
    <w:p w:rsidR="008E3372" w:rsidRDefault="008E3372" w:rsidP="008E3372">
      <w:pPr>
        <w:pBdr>
          <w:bottom w:val="single" w:sz="6" w:space="1" w:color="auto"/>
        </w:pBdr>
        <w:ind w:left="720" w:firstLine="720"/>
      </w:pPr>
      <w:r>
        <w:t>Club Chair</w:t>
      </w:r>
    </w:p>
    <w:p w:rsidR="008E3372" w:rsidRDefault="008E3372" w:rsidP="008E3372">
      <w:r>
        <w:t>(for Official Use only)</w:t>
      </w:r>
    </w:p>
    <w:p w:rsidR="008E3372" w:rsidRDefault="008E3372" w:rsidP="008E3372">
      <w:r>
        <w:sym w:font="Wingdings" w:char="F06F"/>
      </w:r>
      <w:r>
        <w:t xml:space="preserve"> Checked                     </w:t>
      </w:r>
      <w:r>
        <w:sym w:font="Wingdings" w:char="F06F"/>
      </w:r>
      <w:r>
        <w:t xml:space="preserve"> Paid</w:t>
      </w:r>
    </w:p>
    <w:p w:rsidR="00000000" w:rsidRDefault="00000000" w:rsidP="00CF0FA7"/>
    <w:sectPr w:rsidR="00115115" w:rsidSect="00DB37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3741" w:rsidRDefault="00DB3741" w:rsidP="003D7528">
      <w:pPr>
        <w:spacing w:after="0" w:line="240" w:lineRule="auto"/>
      </w:pPr>
      <w:r>
        <w:separator/>
      </w:r>
    </w:p>
  </w:endnote>
  <w:endnote w:type="continuationSeparator" w:id="0">
    <w:p w:rsidR="00DB3741" w:rsidRDefault="00DB3741" w:rsidP="003D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8ED" w:rsidRDefault="00753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8ED" w:rsidRDefault="00753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8ED" w:rsidRDefault="00753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3741" w:rsidRDefault="00DB3741" w:rsidP="003D7528">
      <w:pPr>
        <w:spacing w:after="0" w:line="240" w:lineRule="auto"/>
      </w:pPr>
      <w:r>
        <w:separator/>
      </w:r>
    </w:p>
  </w:footnote>
  <w:footnote w:type="continuationSeparator" w:id="0">
    <w:p w:rsidR="00DB3741" w:rsidRDefault="00DB3741" w:rsidP="003D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8ED" w:rsidRDefault="00753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7528" w:rsidRDefault="003D7528" w:rsidP="003D7528">
    <w:pPr>
      <w:pStyle w:val="Header"/>
      <w:jc w:val="right"/>
    </w:pPr>
    <w:r>
      <w:rPr>
        <w:rFonts w:ascii="Corbel" w:hAnsi="Corbel" w:cs="Corbel"/>
        <w:sz w:val="24"/>
        <w:szCs w:val="24"/>
      </w:rPr>
      <w:t xml:space="preserve">SN Expenses and Grants Policy version </w:t>
    </w:r>
    <w:r w:rsidR="007538ED">
      <w:rPr>
        <w:rFonts w:ascii="Corbel" w:hAnsi="Corbel" w:cs="Corbel"/>
        <w:sz w:val="24"/>
        <w:szCs w:val="24"/>
      </w:rPr>
      <w:t>2</w:t>
    </w:r>
    <w:r>
      <w:rPr>
        <w:rFonts w:ascii="Corbel" w:hAnsi="Corbel" w:cs="Corbel"/>
        <w:sz w:val="24"/>
        <w:szCs w:val="24"/>
      </w:rPr>
      <w:t>.0 Sept 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8ED" w:rsidRDefault="00753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D4AB3"/>
    <w:multiLevelType w:val="hybridMultilevel"/>
    <w:tmpl w:val="109C95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A7"/>
    <w:rsid w:val="00065E49"/>
    <w:rsid w:val="00147A8F"/>
    <w:rsid w:val="003B7C3E"/>
    <w:rsid w:val="003D7528"/>
    <w:rsid w:val="00401513"/>
    <w:rsid w:val="00464BB0"/>
    <w:rsid w:val="005F345A"/>
    <w:rsid w:val="006776D8"/>
    <w:rsid w:val="006F0815"/>
    <w:rsid w:val="007538ED"/>
    <w:rsid w:val="007F56A5"/>
    <w:rsid w:val="008E3372"/>
    <w:rsid w:val="0092446D"/>
    <w:rsid w:val="0094605D"/>
    <w:rsid w:val="00A13939"/>
    <w:rsid w:val="00B24B45"/>
    <w:rsid w:val="00C8259D"/>
    <w:rsid w:val="00CF0FA7"/>
    <w:rsid w:val="00D846D3"/>
    <w:rsid w:val="00DB3741"/>
    <w:rsid w:val="00EA6F76"/>
    <w:rsid w:val="00EC06CF"/>
    <w:rsid w:val="00F96D85"/>
    <w:rsid w:val="00FC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D6248-09E0-46AC-B711-0222B7C6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F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528"/>
  </w:style>
  <w:style w:type="paragraph" w:styleId="Footer">
    <w:name w:val="footer"/>
    <w:basedOn w:val="Normal"/>
    <w:link w:val="FooterChar"/>
    <w:uiPriority w:val="99"/>
    <w:unhideWhenUsed/>
    <w:rsid w:val="003D75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 Policy - Expenses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 Policy - Expenses</dc:title>
  <dc:subject/>
  <dc:creator>Steve Mckinley</dc:creator>
  <cp:keywords/>
  <dc:description/>
  <cp:lastModifiedBy>Steve Mckinley</cp:lastModifiedBy>
  <cp:revision>3</cp:revision>
  <dcterms:created xsi:type="dcterms:W3CDTF">2024-01-08T19:25:00Z</dcterms:created>
  <dcterms:modified xsi:type="dcterms:W3CDTF">2024-01-08T19:25:00Z</dcterms:modified>
</cp:coreProperties>
</file>