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38B0" w14:textId="1B260A3D" w:rsidR="00D162C2" w:rsidRPr="00D162C2" w:rsidRDefault="00883122" w:rsidP="00D162C2">
      <w:pPr>
        <w:pStyle w:val="Heading2"/>
        <w:shd w:val="clear" w:color="auto" w:fill="FFFFFF"/>
        <w:spacing w:before="1200"/>
        <w:textAlignment w:val="baseline"/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</w:pPr>
      <w:r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 xml:space="preserve">Ash Ranges </w:t>
      </w:r>
      <w:r w:rsidR="00D162C2"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>F</w:t>
      </w:r>
      <w:r w:rsidR="00D162C2" w:rsidRPr="00D162C2">
        <w:rPr>
          <w:rFonts w:ascii="Arial" w:eastAsia="Times New Roman" w:hAnsi="Arial" w:cs="Arial"/>
          <w:b/>
          <w:bCs/>
          <w:color w:val="0B0C0C"/>
          <w:sz w:val="54"/>
          <w:szCs w:val="54"/>
          <w:lang w:eastAsia="en-GB"/>
        </w:rPr>
        <w:t>ebruary firing times</w:t>
      </w:r>
    </w:p>
    <w:tbl>
      <w:tblPr>
        <w:tblW w:w="106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4744"/>
        <w:gridCol w:w="4486"/>
      </w:tblGrid>
      <w:tr w:rsidR="00D162C2" w:rsidRPr="00D162C2" w14:paraId="744F268D" w14:textId="77777777" w:rsidTr="00D162C2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531A735" w14:textId="77777777" w:rsidR="00D162C2" w:rsidRPr="00D162C2" w:rsidRDefault="00D162C2" w:rsidP="00D16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CE86BF9" w14:textId="77777777" w:rsidR="00D162C2" w:rsidRPr="00D162C2" w:rsidRDefault="00D162C2" w:rsidP="00D16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Firing times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B8339D9" w14:textId="77777777" w:rsidR="00D162C2" w:rsidRPr="00D162C2" w:rsidRDefault="00D162C2" w:rsidP="00D16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Arial" w:eastAsia="Times New Roman" w:hAnsi="Arial" w:cs="Arial"/>
                <w:b/>
                <w:bCs/>
                <w:color w:val="0B0C0C"/>
                <w:sz w:val="21"/>
                <w:szCs w:val="21"/>
                <w:lang w:eastAsia="en-GB"/>
              </w:rPr>
              <w:t>More information</w:t>
            </w:r>
          </w:p>
        </w:tc>
      </w:tr>
      <w:tr w:rsidR="00D162C2" w:rsidRPr="00D162C2" w14:paraId="49344D33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B86DEA5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0181751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7433AD1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38C4C599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6827F3B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757F53F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4681A46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244E29F3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FDD5413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8EF4069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D86B804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55D494B9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5AC2777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872F86B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DB0E1D6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3B66F28F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75A7012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38A4DD6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11:30pm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BD8E8C7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Night Shoot</w:t>
            </w:r>
          </w:p>
        </w:tc>
      </w:tr>
      <w:tr w:rsidR="00D162C2" w:rsidRPr="00D162C2" w14:paraId="45A9A1B5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77430BC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F7EA5DE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8ADFC01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2C92C489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7AD7399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4387C10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5FC5698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42F1A278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58A81E8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DA6555A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No firing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125671C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1FECEF5F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AF2B4D4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C0FFDAF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C840627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7EE474F9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FA7C3E3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212B408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2916534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6E61C420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D6862AE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89E682E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00F84AE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4400A4C3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7ADF351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75C3D13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89FC2CB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7AD8E434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7BD9D76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04EA2CA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No firing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3C800F1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7137D886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DB7AA1B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A05BA88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No firing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8D1BC77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2EEF1B2E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67A8ED5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6C6487D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FD7A559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7123CA19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5F27101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0E5FD2A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22E313C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6742AB5C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50D124D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183D921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A2DB9EE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7D9F16ED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3B4E8B4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E4FF3AB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8pm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C43BC63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Night Shoot</w:t>
            </w:r>
          </w:p>
        </w:tc>
      </w:tr>
      <w:tr w:rsidR="00D162C2" w:rsidRPr="00D162C2" w14:paraId="2833098D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B3F70C4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BD5F3FC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9FDC9C9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499C50DF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9021E6B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155D18D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454F088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7A66143E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CD74F16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B01AAD3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A034475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7A9F39FD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9238343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26F7B2E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No firing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9D56562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43B16FBD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9809380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4A76140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44AC698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53997AB4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9187A2F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0B140C5C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B2ACA24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16F22D5E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2052B00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B4F7025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6pm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18E30C8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Night Shoot</w:t>
            </w:r>
          </w:p>
        </w:tc>
      </w:tr>
      <w:tr w:rsidR="00D162C2" w:rsidRPr="00D162C2" w14:paraId="7F107352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3C33847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352E06C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8:30am To 4pm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D7866E7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6D539B4E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52514F7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AA20B17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No firing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5905682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  <w:tr w:rsidR="00D162C2" w:rsidRPr="00D162C2" w14:paraId="5D77C12A" w14:textId="77777777" w:rsidTr="00D162C2"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B79F69F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0F71232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No firing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1B4B6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181D93D" w14:textId="77777777" w:rsidR="00D162C2" w:rsidRPr="00D162C2" w:rsidRDefault="00D162C2" w:rsidP="00D162C2">
            <w:pPr>
              <w:spacing w:after="0" w:line="240" w:lineRule="auto"/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</w:pPr>
            <w:r w:rsidRPr="00D162C2">
              <w:rPr>
                <w:rFonts w:ascii="inherit" w:eastAsia="Times New Roman" w:hAnsi="inherit" w:cs="Arial"/>
                <w:color w:val="0B0C0C"/>
                <w:sz w:val="21"/>
                <w:szCs w:val="21"/>
                <w:lang w:eastAsia="en-GB"/>
              </w:rPr>
              <w:t> </w:t>
            </w:r>
          </w:p>
        </w:tc>
      </w:tr>
    </w:tbl>
    <w:p w14:paraId="0F3FA81B" w14:textId="77777777" w:rsidR="00883122" w:rsidRDefault="00883122" w:rsidP="00D162C2">
      <w:pPr>
        <w:shd w:val="clear" w:color="auto" w:fill="FFFFFF"/>
        <w:spacing w:before="1200" w:after="0" w:line="240" w:lineRule="auto"/>
        <w:textAlignment w:val="baseline"/>
        <w:outlineLvl w:val="1"/>
      </w:pPr>
    </w:p>
    <w:sectPr w:rsidR="00883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122"/>
    <w:rsid w:val="00883122"/>
    <w:rsid w:val="00D162C2"/>
    <w:rsid w:val="00E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C4A8"/>
  <w15:chartTrackingRefBased/>
  <w15:docId w15:val="{B9A08027-1AB1-4E8B-937A-85E8ECE3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62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162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dickson</dc:creator>
  <cp:keywords/>
  <dc:description/>
  <cp:lastModifiedBy>colin dickson</cp:lastModifiedBy>
  <cp:revision>2</cp:revision>
  <dcterms:created xsi:type="dcterms:W3CDTF">2021-02-03T04:03:00Z</dcterms:created>
  <dcterms:modified xsi:type="dcterms:W3CDTF">2021-02-03T04:03:00Z</dcterms:modified>
</cp:coreProperties>
</file>